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3FA2A" w14:textId="77777777" w:rsidR="001517BC" w:rsidRPr="008503C1" w:rsidRDefault="00DE1183" w:rsidP="00081B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9F0FFB7" w14:textId="77777777" w:rsidR="00DE1183" w:rsidRDefault="001517BC" w:rsidP="00081B08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D8EDCE2" w14:textId="77777777" w:rsidR="00081B08" w:rsidRPr="00607382" w:rsidRDefault="00081B08" w:rsidP="00081B08">
      <w:pPr>
        <w:jc w:val="center"/>
        <w:rPr>
          <w:rFonts w:ascii="GHEA Grapalat" w:hAnsi="GHEA Grapalat" w:cs="Sylfaen"/>
          <w:b/>
          <w:sz w:val="20"/>
        </w:rPr>
      </w:pPr>
    </w:p>
    <w:p w14:paraId="2CBC95EE" w14:textId="0CD02A81" w:rsidR="005461BC" w:rsidRPr="00B72377" w:rsidRDefault="00081B08" w:rsidP="00BA16FA">
      <w:pPr>
        <w:tabs>
          <w:tab w:val="left" w:pos="567"/>
        </w:tabs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</w:rPr>
        <w:tab/>
      </w:r>
      <w:r w:rsidR="00B72377" w:rsidRPr="00B72377">
        <w:rPr>
          <w:rFonts w:ascii="GHEA Grapalat" w:hAnsi="GHEA Grapalat" w:hint="eastAsia"/>
          <w:sz w:val="20"/>
        </w:rPr>
        <w:t>Информация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о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договорах</w:t>
      </w:r>
      <w:r w:rsidR="00B72377" w:rsidRPr="00B72377">
        <w:rPr>
          <w:rFonts w:ascii="GHEA Grapalat" w:hAnsi="GHEA Grapalat"/>
          <w:sz w:val="20"/>
        </w:rPr>
        <w:t xml:space="preserve">, </w:t>
      </w:r>
      <w:r w:rsidR="00B72377" w:rsidRPr="00B72377">
        <w:rPr>
          <w:rFonts w:ascii="GHEA Grapalat" w:hAnsi="GHEA Grapalat" w:hint="eastAsia"/>
          <w:sz w:val="20"/>
        </w:rPr>
        <w:t>заключенных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по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результатам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процедуры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закупки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под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кодом</w:t>
      </w:r>
      <w:r w:rsid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/>
          <w:sz w:val="20"/>
        </w:rPr>
        <w:t xml:space="preserve">ՀՀ ՇՄ ԱՀ-ԳՀԱՇՁԲ-26/27, </w:t>
      </w:r>
      <w:r w:rsidR="00B72377" w:rsidRPr="00B72377">
        <w:rPr>
          <w:rFonts w:ascii="GHEA Grapalat" w:hAnsi="GHEA Grapalat" w:hint="eastAsia"/>
          <w:sz w:val="20"/>
        </w:rPr>
        <w:t>организованной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с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целью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приобретения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работ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по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благоустройству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двора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здания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№</w:t>
      </w:r>
      <w:r w:rsidR="00B72377" w:rsidRPr="00B72377">
        <w:rPr>
          <w:rFonts w:ascii="GHEA Grapalat" w:hAnsi="GHEA Grapalat"/>
          <w:sz w:val="20"/>
        </w:rPr>
        <w:t xml:space="preserve">3 </w:t>
      </w:r>
      <w:r w:rsidR="00B72377" w:rsidRPr="00B72377">
        <w:rPr>
          <w:rFonts w:ascii="GHEA Grapalat" w:hAnsi="GHEA Grapalat" w:hint="eastAsia"/>
          <w:sz w:val="20"/>
        </w:rPr>
        <w:t>по</w:t>
      </w:r>
      <w:r w:rsidR="00B72377" w:rsidRPr="00B72377">
        <w:rPr>
          <w:rFonts w:ascii="GHEA Grapalat" w:hAnsi="GHEA Grapalat"/>
          <w:sz w:val="20"/>
        </w:rPr>
        <w:t xml:space="preserve"> 2-</w:t>
      </w:r>
      <w:r w:rsidR="00B72377" w:rsidRPr="00B72377">
        <w:rPr>
          <w:rFonts w:ascii="GHEA Grapalat" w:hAnsi="GHEA Grapalat" w:hint="eastAsia"/>
          <w:sz w:val="20"/>
        </w:rPr>
        <w:t>му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переулку</w:t>
      </w:r>
      <w:r w:rsidR="00B72377" w:rsidRPr="00B72377">
        <w:rPr>
          <w:rFonts w:ascii="GHEA Grapalat" w:hAnsi="GHEA Grapalat"/>
          <w:sz w:val="20"/>
        </w:rPr>
        <w:t xml:space="preserve"> 1-</w:t>
      </w:r>
      <w:r w:rsidR="00B72377" w:rsidRPr="00B72377">
        <w:rPr>
          <w:rFonts w:ascii="GHEA Grapalat" w:hAnsi="GHEA Grapalat" w:hint="eastAsia"/>
          <w:sz w:val="20"/>
        </w:rPr>
        <w:t>й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улицы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населенного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пункта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Ашоцк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общины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Ашоцк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Ширакской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области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РА</w:t>
      </w:r>
      <w:r w:rsidR="00B72377" w:rsidRPr="00B72377">
        <w:rPr>
          <w:rFonts w:ascii="GHEA Grapalat" w:hAnsi="GHEA Grapalat"/>
          <w:sz w:val="20"/>
        </w:rPr>
        <w:t xml:space="preserve">, </w:t>
      </w:r>
      <w:r w:rsidR="00B72377" w:rsidRPr="00B72377">
        <w:rPr>
          <w:rFonts w:ascii="GHEA Grapalat" w:hAnsi="GHEA Grapalat" w:hint="eastAsia"/>
          <w:sz w:val="20"/>
        </w:rPr>
        <w:t>а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также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дворов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здания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№</w:t>
      </w:r>
      <w:r w:rsidR="00B72377" w:rsidRPr="00B72377">
        <w:rPr>
          <w:rFonts w:ascii="GHEA Grapalat" w:hAnsi="GHEA Grapalat"/>
          <w:sz w:val="20"/>
        </w:rPr>
        <w:t xml:space="preserve">5 </w:t>
      </w:r>
      <w:r w:rsidR="00B72377" w:rsidRPr="00B72377">
        <w:rPr>
          <w:rFonts w:ascii="GHEA Grapalat" w:hAnsi="GHEA Grapalat" w:hint="eastAsia"/>
          <w:sz w:val="20"/>
        </w:rPr>
        <w:t>по</w:t>
      </w:r>
      <w:r w:rsidR="00B72377" w:rsidRPr="00B72377">
        <w:rPr>
          <w:rFonts w:ascii="GHEA Grapalat" w:hAnsi="GHEA Grapalat"/>
          <w:sz w:val="20"/>
        </w:rPr>
        <w:t xml:space="preserve"> 3-</w:t>
      </w:r>
      <w:r w:rsidR="00B72377" w:rsidRPr="00B72377">
        <w:rPr>
          <w:rFonts w:ascii="GHEA Grapalat" w:hAnsi="GHEA Grapalat" w:hint="eastAsia"/>
          <w:sz w:val="20"/>
        </w:rPr>
        <w:t>й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улице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и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зданий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№</w:t>
      </w:r>
      <w:r w:rsidR="00B72377" w:rsidRPr="00B72377">
        <w:rPr>
          <w:rFonts w:ascii="GHEA Grapalat" w:hAnsi="GHEA Grapalat"/>
          <w:sz w:val="20"/>
        </w:rPr>
        <w:t xml:space="preserve">1 </w:t>
      </w:r>
      <w:r w:rsidR="00B72377" w:rsidRPr="00B72377">
        <w:rPr>
          <w:rFonts w:ascii="GHEA Grapalat" w:hAnsi="GHEA Grapalat" w:hint="eastAsia"/>
          <w:sz w:val="20"/>
        </w:rPr>
        <w:t>и</w:t>
      </w:r>
      <w:r w:rsidR="00B72377" w:rsidRPr="00B72377">
        <w:rPr>
          <w:rFonts w:ascii="GHEA Grapalat" w:hAnsi="GHEA Grapalat"/>
          <w:sz w:val="20"/>
        </w:rPr>
        <w:t xml:space="preserve"> 1/1 </w:t>
      </w:r>
      <w:r w:rsidR="00B72377" w:rsidRPr="00B72377">
        <w:rPr>
          <w:rFonts w:ascii="GHEA Grapalat" w:hAnsi="GHEA Grapalat" w:hint="eastAsia"/>
          <w:sz w:val="20"/>
        </w:rPr>
        <w:t>по</w:t>
      </w:r>
      <w:r w:rsidR="00B72377" w:rsidRPr="00B72377">
        <w:rPr>
          <w:rFonts w:ascii="GHEA Grapalat" w:hAnsi="GHEA Grapalat"/>
          <w:sz w:val="20"/>
        </w:rPr>
        <w:t xml:space="preserve"> 1-</w:t>
      </w:r>
      <w:r w:rsidR="00B72377" w:rsidRPr="00B72377">
        <w:rPr>
          <w:rFonts w:ascii="GHEA Grapalat" w:hAnsi="GHEA Grapalat" w:hint="eastAsia"/>
          <w:sz w:val="20"/>
        </w:rPr>
        <w:t>му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переулку</w:t>
      </w:r>
      <w:r w:rsidR="00B72377" w:rsidRPr="00B72377">
        <w:rPr>
          <w:rFonts w:ascii="GHEA Grapalat" w:hAnsi="GHEA Grapalat"/>
          <w:sz w:val="20"/>
        </w:rPr>
        <w:t xml:space="preserve"> 5-</w:t>
      </w:r>
      <w:r w:rsidR="00B72377" w:rsidRPr="00B72377">
        <w:rPr>
          <w:rFonts w:ascii="GHEA Grapalat" w:hAnsi="GHEA Grapalat" w:hint="eastAsia"/>
          <w:sz w:val="20"/>
        </w:rPr>
        <w:t>й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улицы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населенного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пункта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Ашоцк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общины</w:t>
      </w:r>
      <w:r w:rsidR="00B72377" w:rsidRPr="00B72377">
        <w:rPr>
          <w:rFonts w:ascii="GHEA Grapalat" w:hAnsi="GHEA Grapalat"/>
          <w:sz w:val="20"/>
        </w:rPr>
        <w:t xml:space="preserve"> </w:t>
      </w:r>
      <w:r w:rsidR="00B72377" w:rsidRPr="00B72377">
        <w:rPr>
          <w:rFonts w:ascii="GHEA Grapalat" w:hAnsi="GHEA Grapalat" w:hint="eastAsia"/>
          <w:sz w:val="20"/>
        </w:rPr>
        <w:t>Ашоцк</w:t>
      </w:r>
      <w:r w:rsidR="00B72377">
        <w:rPr>
          <w:rFonts w:ascii="GHEA Grapalat" w:hAnsi="GHEA Grapalat"/>
          <w:sz w:val="20"/>
          <w:lang w:val="hy-AM"/>
        </w:rPr>
        <w:t xml:space="preserve">։ </w:t>
      </w:r>
    </w:p>
    <w:p w14:paraId="59D09E68" w14:textId="77777777" w:rsidR="005461BC" w:rsidRPr="00DE4A9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74"/>
        <w:gridCol w:w="577"/>
        <w:gridCol w:w="808"/>
        <w:gridCol w:w="16"/>
        <w:gridCol w:w="20"/>
        <w:gridCol w:w="319"/>
        <w:gridCol w:w="576"/>
        <w:gridCol w:w="169"/>
        <w:gridCol w:w="539"/>
        <w:gridCol w:w="567"/>
        <w:gridCol w:w="519"/>
        <w:gridCol w:w="615"/>
        <w:gridCol w:w="142"/>
        <w:gridCol w:w="851"/>
        <w:gridCol w:w="17"/>
        <w:gridCol w:w="204"/>
        <w:gridCol w:w="104"/>
        <w:gridCol w:w="83"/>
        <w:gridCol w:w="152"/>
        <w:gridCol w:w="493"/>
        <w:gridCol w:w="993"/>
        <w:gridCol w:w="126"/>
        <w:gridCol w:w="217"/>
        <w:gridCol w:w="1715"/>
      </w:tblGrid>
      <w:tr w:rsidR="005461BC" w:rsidRPr="00395B6E" w14:paraId="436ECB73" w14:textId="77777777" w:rsidTr="00B72377">
        <w:trPr>
          <w:trHeight w:val="146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3359D88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6" w:type="dxa"/>
            <w:gridSpan w:val="24"/>
            <w:shd w:val="clear" w:color="auto" w:fill="auto"/>
            <w:vAlign w:val="center"/>
          </w:tcPr>
          <w:p w14:paraId="18D5216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2A822509" w14:textId="77777777" w:rsidTr="00F31438">
        <w:trPr>
          <w:trHeight w:val="110"/>
          <w:jc w:val="center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0C7FD79E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14:paraId="1F7F7DE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31" w:type="dxa"/>
            <w:gridSpan w:val="4"/>
            <w:vMerge w:val="restart"/>
            <w:shd w:val="clear" w:color="auto" w:fill="auto"/>
            <w:vAlign w:val="center"/>
          </w:tcPr>
          <w:p w14:paraId="790DAE8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EE5ACD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7F1E1C7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46" w:type="dxa"/>
            <w:gridSpan w:val="7"/>
            <w:vMerge w:val="restart"/>
            <w:shd w:val="clear" w:color="auto" w:fill="auto"/>
            <w:vAlign w:val="center"/>
          </w:tcPr>
          <w:p w14:paraId="41364789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58" w:type="dxa"/>
            <w:gridSpan w:val="3"/>
            <w:vMerge w:val="restart"/>
            <w:shd w:val="clear" w:color="auto" w:fill="auto"/>
            <w:vAlign w:val="center"/>
          </w:tcPr>
          <w:p w14:paraId="5A633201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B9B344" w14:textId="77777777" w:rsidTr="00F31438">
        <w:trPr>
          <w:trHeight w:val="175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14:paraId="5DD3877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14:paraId="1701894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1" w:type="dxa"/>
            <w:gridSpan w:val="4"/>
            <w:vMerge/>
            <w:shd w:val="clear" w:color="auto" w:fill="auto"/>
            <w:vAlign w:val="center"/>
          </w:tcPr>
          <w:p w14:paraId="30FB10A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2AB9A2B1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EA32E9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453F9CA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46" w:type="dxa"/>
            <w:gridSpan w:val="7"/>
            <w:vMerge/>
            <w:shd w:val="clear" w:color="auto" w:fill="auto"/>
          </w:tcPr>
          <w:p w14:paraId="346A13F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</w:tcPr>
          <w:p w14:paraId="648D3F1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2BC0C30" w14:textId="77777777" w:rsidTr="00F31438">
        <w:trPr>
          <w:trHeight w:val="275"/>
          <w:jc w:val="center"/>
        </w:trPr>
        <w:tc>
          <w:tcPr>
            <w:tcW w:w="6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EF8B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95DF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7083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2783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A170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2C4A9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F3BB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4221ED4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A97F5C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2377" w:rsidRPr="00395B6E" w14:paraId="3F109F16" w14:textId="77777777" w:rsidTr="00F31438">
        <w:trPr>
          <w:trHeight w:val="1681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232C58D1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8196C" w14:textId="7FAFAE99" w:rsidR="00B72377" w:rsidRPr="000E42B1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66813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Работы по благоустройству двора здания №3 по 2-му переулку 1-й улицы населённого пункта Ашоцк общины Ашоцк Ширакск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ой области Республики Армения.</w:t>
            </w:r>
          </w:p>
        </w:tc>
        <w:tc>
          <w:tcPr>
            <w:tcW w:w="9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439BA" w14:textId="09AC9FE9" w:rsidR="00B72377" w:rsidRPr="00FE04C4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740DB" w14:textId="0937727B" w:rsidR="00B72377" w:rsidRPr="00395B6E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FD272" w14:textId="50DB5324" w:rsidR="00B72377" w:rsidRPr="00395B6E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944CB" w14:textId="7AD621AB" w:rsidR="00B72377" w:rsidRPr="008766C3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21 545 106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0F05F" w14:textId="5D3E5560" w:rsidR="00B72377" w:rsidRPr="008766C3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26C2">
              <w:rPr>
                <w:rFonts w:ascii="GHEA Grapalat" w:hAnsi="GHEA Grapalat" w:cs="Calibri"/>
                <w:b/>
                <w:sz w:val="14"/>
                <w:szCs w:val="14"/>
              </w:rPr>
              <w:t>35 908 510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27029E15" w14:textId="111C3988" w:rsidR="00B72377" w:rsidRPr="00B72377" w:rsidRDefault="00B72377" w:rsidP="00B72377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Работы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благоустройству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двора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здания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№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3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2-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му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переулку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1-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улицы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населённого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пункта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Ашоцк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общины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Ашоцк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Ширакской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области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Республики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Армения</w:t>
            </w:r>
            <w:r>
              <w:rPr>
                <w:rFonts w:ascii="GHEA Grapalat" w:hAnsi="GHEA Grapalat"/>
                <w:b/>
                <w:iCs/>
                <w:sz w:val="14"/>
                <w:szCs w:val="24"/>
              </w:rPr>
              <w:t>.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712BF987" w14:textId="2224A4E6" w:rsidR="00B72377" w:rsidRPr="00DE4A91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Работы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благоустройству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двора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здания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№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3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2-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му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переулку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1-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улицы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населённого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пункта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Ашоцк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общины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Ашоцк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Ширакской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области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Республики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Армения</w:t>
            </w:r>
            <w:r>
              <w:rPr>
                <w:rFonts w:ascii="GHEA Grapalat" w:hAnsi="GHEA Grapalat"/>
                <w:b/>
                <w:iCs/>
                <w:sz w:val="14"/>
                <w:szCs w:val="24"/>
              </w:rPr>
              <w:t>.</w:t>
            </w:r>
          </w:p>
        </w:tc>
      </w:tr>
      <w:tr w:rsidR="00B72377" w:rsidRPr="00395B6E" w14:paraId="006B6DBE" w14:textId="77777777" w:rsidTr="00F31438">
        <w:trPr>
          <w:trHeight w:val="40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3EBE008F" w14:textId="0836987F" w:rsidR="00B72377" w:rsidRPr="00FE04C4" w:rsidRDefault="00B72377" w:rsidP="00B723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A28562D" w14:textId="2C9B5583" w:rsidR="00B72377" w:rsidRPr="000E42B1" w:rsidRDefault="00B72377" w:rsidP="00B7237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Работы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благоустройству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дворов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здания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№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5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3-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улице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,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также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зданий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№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1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и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№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1/1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1-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му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переулку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5-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улицы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населённого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пункта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Ашоцк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общины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Ашоцк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Ширакской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области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Республики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Армения</w:t>
            </w:r>
            <w:r>
              <w:rPr>
                <w:rFonts w:ascii="GHEA Grapalat" w:hAnsi="GHEA Grapalat"/>
                <w:b/>
                <w:iCs/>
                <w:sz w:val="14"/>
                <w:szCs w:val="24"/>
              </w:rPr>
              <w:t>.</w:t>
            </w:r>
          </w:p>
        </w:tc>
        <w:tc>
          <w:tcPr>
            <w:tcW w:w="9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7EC93A" w14:textId="78A88332" w:rsidR="00B72377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A777B" w14:textId="27054BDE" w:rsidR="00B72377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69979" w14:textId="4FF5E2F5" w:rsidR="00B72377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AB775" w14:textId="46FB00AE" w:rsidR="00B72377" w:rsidRPr="008766C3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42 828 246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CF121" w14:textId="4C3F9D31" w:rsidR="00B72377" w:rsidRPr="008766C3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26C2">
              <w:rPr>
                <w:rFonts w:ascii="GHEA Grapalat" w:hAnsi="GHEA Grapalat" w:cs="Calibri"/>
                <w:b/>
                <w:sz w:val="14"/>
                <w:szCs w:val="14"/>
              </w:rPr>
              <w:t>71 380 410</w:t>
            </w:r>
          </w:p>
        </w:tc>
        <w:tc>
          <w:tcPr>
            <w:tcW w:w="2046" w:type="dxa"/>
            <w:gridSpan w:val="7"/>
            <w:shd w:val="clear" w:color="auto" w:fill="auto"/>
          </w:tcPr>
          <w:p w14:paraId="079B2894" w14:textId="26FE0506" w:rsidR="00B72377" w:rsidRPr="00DE4A91" w:rsidRDefault="00B72377" w:rsidP="00B7237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Работы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благоустройству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дворов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здания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№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5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3-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улице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,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также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зданий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№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1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и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№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1/1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1-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му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переулку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5-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улицы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населённого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пункта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Ашоцк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общины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Ашоцк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Ширакской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области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Республики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Армения</w:t>
            </w:r>
            <w:r>
              <w:rPr>
                <w:rFonts w:ascii="GHEA Grapalat" w:hAnsi="GHEA Grapalat"/>
                <w:b/>
                <w:iCs/>
                <w:sz w:val="14"/>
                <w:szCs w:val="24"/>
              </w:rPr>
              <w:t>.</w:t>
            </w:r>
          </w:p>
        </w:tc>
        <w:tc>
          <w:tcPr>
            <w:tcW w:w="2058" w:type="dxa"/>
            <w:gridSpan w:val="3"/>
            <w:shd w:val="clear" w:color="auto" w:fill="auto"/>
          </w:tcPr>
          <w:p w14:paraId="667061F9" w14:textId="3D5C81D6" w:rsidR="00B72377" w:rsidRPr="00DE4A91" w:rsidRDefault="00B72377" w:rsidP="00B7237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Работы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благоустройству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дворов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здания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№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5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3-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улице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,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также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зданий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№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1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и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№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1/1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1-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му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переулку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5-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улицы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населённого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пункта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Ашоцк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общины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Ашоцк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Ширакской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области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Республики</w:t>
            </w:r>
            <w:r w:rsidRPr="00B72377">
              <w:rPr>
                <w:rFonts w:ascii="GHEA Grapalat" w:hAnsi="GHEA Grapalat"/>
                <w:b/>
                <w:iCs/>
                <w:sz w:val="14"/>
                <w:szCs w:val="24"/>
              </w:rPr>
              <w:t xml:space="preserve"> </w:t>
            </w:r>
            <w:r w:rsidRPr="00B72377">
              <w:rPr>
                <w:rFonts w:ascii="GHEA Grapalat" w:hAnsi="GHEA Grapalat" w:hint="eastAsia"/>
                <w:b/>
                <w:iCs/>
                <w:sz w:val="14"/>
                <w:szCs w:val="24"/>
              </w:rPr>
              <w:t>Армения</w:t>
            </w:r>
            <w:r>
              <w:rPr>
                <w:rFonts w:ascii="GHEA Grapalat" w:hAnsi="GHEA Grapalat"/>
                <w:b/>
                <w:iCs/>
                <w:sz w:val="14"/>
                <w:szCs w:val="24"/>
              </w:rPr>
              <w:t>.</w:t>
            </w:r>
          </w:p>
        </w:tc>
      </w:tr>
      <w:tr w:rsidR="00B72377" w:rsidRPr="00395B6E" w14:paraId="4117781E" w14:textId="77777777" w:rsidTr="00607382">
        <w:trPr>
          <w:trHeight w:val="169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BB3F052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2377" w:rsidRPr="00395B6E" w14:paraId="71640C45" w14:textId="77777777" w:rsidTr="00607382">
        <w:trPr>
          <w:trHeight w:val="137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7FA54" w14:textId="77777777" w:rsidR="00B72377" w:rsidRPr="00395B6E" w:rsidRDefault="00B72377" w:rsidP="00B7237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B43C6" w14:textId="77777777" w:rsidR="00B72377" w:rsidRPr="00395B6E" w:rsidRDefault="00B72377" w:rsidP="00B723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котировок,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B72377" w:rsidRPr="00395B6E" w14:paraId="419A732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37B153" w14:textId="77777777" w:rsidR="00B72377" w:rsidRPr="00395B6E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2377" w:rsidRPr="00395B6E" w14:paraId="1704DDA4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15DC3" w14:textId="77777777" w:rsidR="00B72377" w:rsidRPr="00395B6E" w:rsidRDefault="00B72377" w:rsidP="00B723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B6E891" w14:textId="4C17C2E2" w:rsidR="00B72377" w:rsidRPr="00300798" w:rsidRDefault="0009578F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D0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D0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B72377" w:rsidRPr="0030079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72377" w:rsidRPr="00395B6E" w14:paraId="75F210FF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7A3B0" w14:textId="77777777" w:rsidR="00B72377" w:rsidRPr="00395B6E" w:rsidRDefault="00B72377" w:rsidP="00B7237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F58E1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15D38" w14:textId="77777777" w:rsidR="00B72377" w:rsidRPr="00395B6E" w:rsidRDefault="00B72377" w:rsidP="00B723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2377" w:rsidRPr="00395B6E" w14:paraId="03C4B44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2F6CD" w14:textId="77777777" w:rsidR="00B72377" w:rsidRPr="00395B6E" w:rsidRDefault="00B72377" w:rsidP="00B7237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1387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101F4" w14:textId="77777777" w:rsidR="00B72377" w:rsidRPr="00395B6E" w:rsidRDefault="00B72377" w:rsidP="00B723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2377" w:rsidRPr="00395B6E" w14:paraId="475E0DD4" w14:textId="77777777" w:rsidTr="00B410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5AC77" w14:textId="77777777" w:rsidR="00B72377" w:rsidRPr="00395B6E" w:rsidRDefault="00B72377" w:rsidP="00B7237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61771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E0519" w14:textId="77777777" w:rsidR="00B72377" w:rsidRPr="00395B6E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648A6" w14:textId="77777777" w:rsidR="00B72377" w:rsidRPr="00395B6E" w:rsidRDefault="00B72377" w:rsidP="00B723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72377" w:rsidRPr="00395B6E" w14:paraId="46305E3C" w14:textId="77777777" w:rsidTr="00B410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54BDD" w14:textId="77777777" w:rsidR="00B72377" w:rsidRPr="00395B6E" w:rsidRDefault="00B72377" w:rsidP="00B7237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C52EC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60878" w14:textId="77777777" w:rsidR="00B72377" w:rsidRPr="00395B6E" w:rsidRDefault="00B72377" w:rsidP="00B723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FAA2E" w14:textId="77777777" w:rsidR="00B72377" w:rsidRPr="00395B6E" w:rsidRDefault="00B72377" w:rsidP="00B723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2377" w:rsidRPr="00395B6E" w14:paraId="1C8CD064" w14:textId="77777777" w:rsidTr="00B410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BEE20" w14:textId="77777777" w:rsidR="00B72377" w:rsidRPr="00395B6E" w:rsidRDefault="00B72377" w:rsidP="00B7237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B22A9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D697D" w14:textId="77777777" w:rsidR="00B72377" w:rsidRPr="00395B6E" w:rsidRDefault="00B72377" w:rsidP="00B723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4ADD0" w14:textId="77777777" w:rsidR="00B72377" w:rsidRPr="00395B6E" w:rsidRDefault="00B72377" w:rsidP="00B723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2377" w:rsidRPr="00395B6E" w14:paraId="250ADD31" w14:textId="77777777" w:rsidTr="00607382">
        <w:trPr>
          <w:trHeight w:val="54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61235F46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2377" w:rsidRPr="00395B6E" w14:paraId="21A3137F" w14:textId="77777777" w:rsidTr="00607382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2CD475B2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DB3FFC8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37" w:type="dxa"/>
            <w:gridSpan w:val="16"/>
            <w:shd w:val="clear" w:color="auto" w:fill="auto"/>
            <w:vAlign w:val="center"/>
          </w:tcPr>
          <w:p w14:paraId="2D689EDB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72377" w:rsidRPr="00395B6E" w14:paraId="3B259F88" w14:textId="77777777" w:rsidTr="00607382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082FC41C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B8318E6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7"/>
            <w:shd w:val="clear" w:color="auto" w:fill="auto"/>
            <w:vAlign w:val="center"/>
          </w:tcPr>
          <w:p w14:paraId="5F5F0845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BCD1B4D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69D49D0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72377" w:rsidRPr="00395B6E" w14:paraId="5AFEC0CA" w14:textId="77777777" w:rsidTr="006073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65FE9F" w14:textId="04C3339E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3CE5E7EA" w14:textId="77777777" w:rsidR="00B72377" w:rsidRPr="00395B6E" w:rsidRDefault="00B72377" w:rsidP="00B7237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9578F" w:rsidRPr="00395B6E" w14:paraId="086C660B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A36FBD7" w14:textId="77777777" w:rsidR="0009578F" w:rsidRPr="00395B6E" w:rsidRDefault="0009578F" w:rsidP="000957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686DFA" w14:textId="3DAE3066" w:rsidR="0009578F" w:rsidRPr="00654CD3" w:rsidRDefault="0009578F" w:rsidP="000957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</w:t>
            </w:r>
            <w:r>
              <w:rPr>
                <w:rFonts w:ascii="GHEA Grapalat" w:hAnsi="GHEA Grapalat" w:cs="Courier New"/>
                <w:b/>
                <w:sz w:val="14"/>
                <w:lang w:val="hy-AM"/>
              </w:rPr>
              <w:t xml:space="preserve"> 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</w:t>
            </w:r>
            <w:r>
              <w:rPr>
                <w:rFonts w:ascii="GHEA Grapalat" w:hAnsi="GHEA Grapalat" w:cs="Courier New"/>
                <w:b/>
                <w:sz w:val="14"/>
              </w:rPr>
              <w:t>Гунашен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FE7DD" w14:textId="5F8091A0" w:rsidR="0009578F" w:rsidRPr="0089197F" w:rsidRDefault="0009578F" w:rsidP="000957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26C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26 800 000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B7ECD2C" w14:textId="064AA53E" w:rsidR="0009578F" w:rsidRPr="0089197F" w:rsidRDefault="0009578F" w:rsidP="000957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26C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5 360 000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3A91DA31" w14:textId="5AA3E1C5" w:rsidR="0009578F" w:rsidRPr="0089197F" w:rsidRDefault="0009578F" w:rsidP="000957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26C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32 160 000</w:t>
            </w:r>
          </w:p>
        </w:tc>
      </w:tr>
      <w:tr w:rsidR="0009578F" w:rsidRPr="00395B6E" w14:paraId="4F13F3FD" w14:textId="77777777" w:rsidTr="009722C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78F2DDC" w14:textId="583745C2" w:rsidR="0009578F" w:rsidRPr="001E2C2B" w:rsidRDefault="0009578F" w:rsidP="000957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1BD82BC5" w14:textId="77777777" w:rsidR="0009578F" w:rsidRPr="00654CD3" w:rsidRDefault="0009578F" w:rsidP="0009578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0"/>
              </w:rPr>
            </w:pPr>
          </w:p>
        </w:tc>
      </w:tr>
      <w:tr w:rsidR="0009578F" w:rsidRPr="00395B6E" w14:paraId="36CAA4E6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D790AFB" w14:textId="270F52FC" w:rsidR="0009578F" w:rsidRPr="00395B6E" w:rsidRDefault="0009578F" w:rsidP="000957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7A733D9" w14:textId="05663D05" w:rsidR="0009578F" w:rsidRPr="00654CD3" w:rsidRDefault="0009578F" w:rsidP="000957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</w:t>
            </w:r>
            <w:r>
              <w:rPr>
                <w:rFonts w:ascii="GHEA Grapalat" w:hAnsi="GHEA Grapalat" w:cs="Courier New"/>
                <w:b/>
                <w:sz w:val="14"/>
                <w:lang w:val="hy-AM"/>
              </w:rPr>
              <w:t xml:space="preserve"> 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</w:t>
            </w:r>
            <w:r>
              <w:rPr>
                <w:rFonts w:ascii="GHEA Grapalat" w:hAnsi="GHEA Grapalat" w:cs="Courier New"/>
                <w:b/>
                <w:sz w:val="14"/>
              </w:rPr>
              <w:t>Гунашен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CDEA0" w14:textId="4B4F48D9" w:rsidR="0009578F" w:rsidRPr="009170DD" w:rsidRDefault="0009578F" w:rsidP="000957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26C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52 000 000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59550" w14:textId="1905BA43" w:rsidR="0009578F" w:rsidRPr="009170DD" w:rsidRDefault="0009578F" w:rsidP="000957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26C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10 400 000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1AEDFB33" w14:textId="78E90F9C" w:rsidR="0009578F" w:rsidRPr="009170DD" w:rsidRDefault="0009578F" w:rsidP="000957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26C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62 400 000</w:t>
            </w:r>
          </w:p>
        </w:tc>
      </w:tr>
      <w:tr w:rsidR="00B72377" w:rsidRPr="00395B6E" w14:paraId="39E8881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5899365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2377" w:rsidRPr="00395B6E" w14:paraId="7F7AD52A" w14:textId="77777777" w:rsidTr="00607382">
        <w:trPr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9EB0B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72377" w:rsidRPr="00395B6E" w14:paraId="104638B4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2650BA19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02002515" w14:textId="0E6D307E" w:rsidR="00B72377" w:rsidRPr="001F39E6" w:rsidRDefault="00B72377" w:rsidP="00B723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2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B3B7E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72377" w:rsidRPr="00395B6E" w14:paraId="15FF18A6" w14:textId="77777777" w:rsidTr="00B4100B">
        <w:trPr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A1965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D26E3" w14:textId="77777777" w:rsidR="00B72377" w:rsidRPr="00395B6E" w:rsidRDefault="00B72377" w:rsidP="00B723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99B39" w14:textId="77777777" w:rsidR="00B72377" w:rsidRPr="00395B6E" w:rsidRDefault="00B72377" w:rsidP="00B7237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49B7E" w14:textId="77777777" w:rsidR="00B72377" w:rsidRPr="00AC1E22" w:rsidRDefault="00B72377" w:rsidP="00B7237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74E1D0B" w14:textId="77777777" w:rsidR="00B72377" w:rsidRPr="00371D38" w:rsidRDefault="00B72377" w:rsidP="00B7237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ABD1AE5" w14:textId="77777777" w:rsidR="00B72377" w:rsidRPr="00395B6E" w:rsidRDefault="00B72377" w:rsidP="00B7237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D8C40" w14:textId="77777777" w:rsidR="00B72377" w:rsidRPr="00395B6E" w:rsidRDefault="00B72377" w:rsidP="00B7237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A2A8D" w14:textId="77777777" w:rsidR="00B72377" w:rsidRPr="00395B6E" w:rsidRDefault="00B72377" w:rsidP="00B7237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31438" w:rsidRPr="00395B6E" w14:paraId="6723823D" w14:textId="77777777" w:rsidTr="007F687F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15F55" w14:textId="15DFF2D3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934794" w14:textId="59F8B855" w:rsidR="00F31438" w:rsidRPr="00426D22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1438">
              <w:rPr>
                <w:rFonts w:ascii="GHEA Grapalat" w:hAnsi="GHEA Grapalat" w:hint="eastAsia"/>
                <w:b/>
                <w:iCs/>
                <w:sz w:val="15"/>
                <w:szCs w:val="15"/>
                <w:lang w:val="hy-AM"/>
              </w:rPr>
              <w:t>Консорциум</w:t>
            </w:r>
            <w:r w:rsidRPr="00F31438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 xml:space="preserve">: </w:t>
            </w:r>
            <w:r w:rsidRPr="00F31438">
              <w:rPr>
                <w:rFonts w:ascii="GHEA Grapalat" w:hAnsi="GHEA Grapalat" w:hint="eastAsia"/>
                <w:b/>
                <w:iCs/>
                <w:sz w:val="15"/>
                <w:szCs w:val="15"/>
                <w:lang w:val="hy-AM"/>
              </w:rPr>
              <w:t>ООО</w:t>
            </w:r>
            <w:r w:rsidRPr="00F31438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 xml:space="preserve"> «</w:t>
            </w:r>
            <w:r w:rsidRPr="00F31438">
              <w:rPr>
                <w:rFonts w:ascii="GHEA Grapalat" w:hAnsi="GHEA Grapalat" w:hint="eastAsia"/>
                <w:b/>
                <w:iCs/>
                <w:sz w:val="15"/>
                <w:szCs w:val="15"/>
                <w:lang w:val="hy-AM"/>
              </w:rPr>
              <w:t>Траффик»</w:t>
            </w:r>
            <w:r w:rsidRPr="00F31438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iCs/>
                <w:sz w:val="15"/>
                <w:szCs w:val="15"/>
                <w:lang w:val="hy-AM"/>
              </w:rPr>
              <w:t>и</w:t>
            </w:r>
            <w:r w:rsidRPr="00F31438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iCs/>
                <w:sz w:val="15"/>
                <w:szCs w:val="15"/>
                <w:lang w:val="hy-AM"/>
              </w:rPr>
              <w:lastRenderedPageBreak/>
              <w:t>ЗАО</w:t>
            </w:r>
            <w:r w:rsidRPr="00F31438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 xml:space="preserve"> «</w:t>
            </w:r>
            <w:r w:rsidRPr="00F31438">
              <w:rPr>
                <w:rFonts w:ascii="GHEA Grapalat" w:hAnsi="GHEA Grapalat" w:hint="eastAsia"/>
                <w:b/>
                <w:iCs/>
                <w:sz w:val="15"/>
                <w:szCs w:val="15"/>
                <w:lang w:val="hy-AM"/>
              </w:rPr>
              <w:t>Парвана»</w:t>
            </w: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DAA71" w14:textId="11008A93" w:rsidR="00F31438" w:rsidRPr="00426D22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3143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lastRenderedPageBreak/>
              <w:t>Имеется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09B4C" w14:textId="1A3B887B" w:rsidR="00F31438" w:rsidRPr="00426D22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3143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Не</w:t>
            </w:r>
            <w:r w:rsidRPr="00F3143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F3143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соответствует</w:t>
            </w: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2A254" w14:textId="7E79343C" w:rsidR="00F31438" w:rsidRPr="00426D22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3143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Соответствует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A43B1" w14:textId="4F4CEE31" w:rsidR="00F31438" w:rsidRPr="00426D22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33 501 000</w:t>
            </w:r>
          </w:p>
        </w:tc>
      </w:tr>
      <w:tr w:rsidR="00F31438" w:rsidRPr="00395B6E" w14:paraId="4089650E" w14:textId="77777777" w:rsidTr="007F687F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BA9A7" w14:textId="555AA9BD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2" w:colLast="4"/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2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F81819" w14:textId="6BDCC151" w:rsidR="00F31438" w:rsidRPr="00426D22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1438">
              <w:rPr>
                <w:rFonts w:ascii="GHEA Grapalat" w:hAnsi="GHEA Grapalat" w:hint="eastAsia"/>
                <w:b/>
                <w:iCs/>
                <w:sz w:val="15"/>
                <w:szCs w:val="15"/>
                <w:lang w:val="hy-AM"/>
              </w:rPr>
              <w:t>Консорциум</w:t>
            </w:r>
            <w:r w:rsidRPr="00F31438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 xml:space="preserve">: </w:t>
            </w:r>
            <w:r w:rsidRPr="00F31438">
              <w:rPr>
                <w:rFonts w:ascii="GHEA Grapalat" w:hAnsi="GHEA Grapalat" w:hint="eastAsia"/>
                <w:b/>
                <w:iCs/>
                <w:sz w:val="15"/>
                <w:szCs w:val="15"/>
                <w:lang w:val="hy-AM"/>
              </w:rPr>
              <w:t>ООО</w:t>
            </w:r>
            <w:r w:rsidRPr="00F31438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 xml:space="preserve"> «</w:t>
            </w:r>
            <w:r w:rsidRPr="00F31438">
              <w:rPr>
                <w:rFonts w:ascii="GHEA Grapalat" w:hAnsi="GHEA Grapalat" w:hint="eastAsia"/>
                <w:b/>
                <w:iCs/>
                <w:sz w:val="15"/>
                <w:szCs w:val="15"/>
                <w:lang w:val="hy-AM"/>
              </w:rPr>
              <w:t>Траффик»</w:t>
            </w:r>
            <w:r w:rsidRPr="00F31438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iCs/>
                <w:sz w:val="15"/>
                <w:szCs w:val="15"/>
                <w:lang w:val="hy-AM"/>
              </w:rPr>
              <w:t>и</w:t>
            </w:r>
            <w:r w:rsidRPr="00F31438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iCs/>
                <w:sz w:val="15"/>
                <w:szCs w:val="15"/>
                <w:lang w:val="hy-AM"/>
              </w:rPr>
              <w:t>ЗАО</w:t>
            </w:r>
            <w:r w:rsidRPr="00F31438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 xml:space="preserve"> «</w:t>
            </w:r>
            <w:r w:rsidRPr="00F31438">
              <w:rPr>
                <w:rFonts w:ascii="GHEA Grapalat" w:hAnsi="GHEA Grapalat" w:hint="eastAsia"/>
                <w:b/>
                <w:iCs/>
                <w:sz w:val="15"/>
                <w:szCs w:val="15"/>
                <w:lang w:val="hy-AM"/>
              </w:rPr>
              <w:t>Парвана»</w:t>
            </w: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16C45" w14:textId="0496CF73" w:rsidR="00F31438" w:rsidRPr="00426D22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3143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Имеется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637034" w14:textId="47AEF4AA" w:rsidR="00F31438" w:rsidRPr="00426D22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3143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Не</w:t>
            </w:r>
            <w:r w:rsidRPr="00F3143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F3143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соответствует</w:t>
            </w: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44C43" w14:textId="296D1D07" w:rsidR="00F31438" w:rsidRPr="00426D22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3143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Соответствует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7E8A37" w14:textId="760CE936" w:rsidR="00F31438" w:rsidRPr="00426D22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66 600 000</w:t>
            </w:r>
          </w:p>
        </w:tc>
      </w:tr>
      <w:bookmarkEnd w:id="0"/>
      <w:tr w:rsidR="00F31438" w:rsidRPr="00395B6E" w14:paraId="6EE51E43" w14:textId="77777777" w:rsidTr="00F31438">
        <w:trPr>
          <w:trHeight w:val="312"/>
          <w:jc w:val="center"/>
        </w:trPr>
        <w:tc>
          <w:tcPr>
            <w:tcW w:w="2203" w:type="dxa"/>
            <w:gridSpan w:val="4"/>
            <w:shd w:val="clear" w:color="auto" w:fill="auto"/>
            <w:vAlign w:val="center"/>
          </w:tcPr>
          <w:p w14:paraId="455994CC" w14:textId="77777777" w:rsidR="00F31438" w:rsidRPr="00395B6E" w:rsidRDefault="00F31438" w:rsidP="00F3143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7" w:type="dxa"/>
            <w:gridSpan w:val="21"/>
            <w:shd w:val="clear" w:color="auto" w:fill="auto"/>
            <w:vAlign w:val="center"/>
          </w:tcPr>
          <w:p w14:paraId="18AE399E" w14:textId="163358B6" w:rsidR="00F31438" w:rsidRPr="00395B6E" w:rsidRDefault="00F31438" w:rsidP="00F3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395B6E">
              <w:rPr>
                <w:rFonts w:ascii="GHEA Grapalat" w:hAnsi="GHEA Grapalat"/>
                <w:sz w:val="14"/>
                <w:szCs w:val="14"/>
              </w:rPr>
              <w:t>Иные основания для отклонения заявок.</w:t>
            </w:r>
          </w:p>
        </w:tc>
      </w:tr>
      <w:tr w:rsidR="00F31438" w:rsidRPr="00395B6E" w14:paraId="351D5B20" w14:textId="77777777" w:rsidTr="00607382">
        <w:trPr>
          <w:trHeight w:val="129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1357D5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1438" w:rsidRPr="00395B6E" w14:paraId="60CE8EE7" w14:textId="77777777" w:rsidTr="00607382">
        <w:trPr>
          <w:trHeight w:val="346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D9ECF" w14:textId="77777777" w:rsidR="00F31438" w:rsidRPr="00395B6E" w:rsidRDefault="00F31438" w:rsidP="00F3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25047" w14:textId="72619114" w:rsidR="00F31438" w:rsidRPr="00300798" w:rsidRDefault="00F31438" w:rsidP="00F314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30079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F31438" w:rsidRPr="00395B6E" w14:paraId="69E62B0B" w14:textId="77777777" w:rsidTr="007A441B">
        <w:trPr>
          <w:trHeight w:val="92"/>
          <w:jc w:val="center"/>
        </w:trPr>
        <w:tc>
          <w:tcPr>
            <w:tcW w:w="4409" w:type="dxa"/>
            <w:gridSpan w:val="11"/>
            <w:vMerge w:val="restart"/>
            <w:shd w:val="clear" w:color="auto" w:fill="auto"/>
            <w:vAlign w:val="center"/>
          </w:tcPr>
          <w:p w14:paraId="6F4D2F53" w14:textId="77777777" w:rsidR="00F31438" w:rsidRPr="00395B6E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D6335" w14:textId="74A9A467" w:rsidR="00F31438" w:rsidRPr="00300798" w:rsidRDefault="00F31438" w:rsidP="00F314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0798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3E35D" w14:textId="5D526E43" w:rsidR="00F31438" w:rsidRPr="00300798" w:rsidRDefault="00F31438" w:rsidP="00F314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0798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F31438" w:rsidRPr="00395B6E" w14:paraId="285D270E" w14:textId="77777777" w:rsidTr="004D17ED">
        <w:trPr>
          <w:trHeight w:val="92"/>
          <w:jc w:val="center"/>
        </w:trPr>
        <w:tc>
          <w:tcPr>
            <w:tcW w:w="440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310B" w14:textId="77777777" w:rsidR="00F31438" w:rsidRPr="00395B6E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0F54E" w14:textId="7B20A92C" w:rsidR="00F31438" w:rsidRPr="002D1562" w:rsidRDefault="00F31438" w:rsidP="00F3143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3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F4454" w14:textId="544BCCCD" w:rsidR="00F31438" w:rsidRPr="002D1562" w:rsidRDefault="00F31438" w:rsidP="00F3143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31438" w:rsidRPr="00395B6E" w14:paraId="33992B63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CC7BAA" w14:textId="77777777" w:rsidR="00F31438" w:rsidRPr="00395B6E" w:rsidRDefault="00F31438" w:rsidP="00F3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1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B00414" w14:textId="49A7CE14" w:rsidR="00F31438" w:rsidRPr="00426D22" w:rsidRDefault="00F31438" w:rsidP="00F314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13.05</w:t>
            </w:r>
            <w:r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31438" w:rsidRPr="00395B6E" w14:paraId="2184D9E3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250AE" w14:textId="77777777" w:rsidR="00F31438" w:rsidRPr="00395B6E" w:rsidRDefault="00F31438" w:rsidP="00F3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DE346" w14:textId="7ADD4E74" w:rsidR="00F31438" w:rsidRPr="00DE4A91" w:rsidRDefault="00F31438" w:rsidP="00F31438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Pr="004840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4840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D76C6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D7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31438" w:rsidRPr="00395B6E" w14:paraId="7CFEBA60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78AB2" w14:textId="77777777" w:rsidR="00F31438" w:rsidRPr="00395B6E" w:rsidRDefault="00F31438" w:rsidP="00F3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08F1A" w14:textId="3386FEC1" w:rsidR="00F31438" w:rsidRPr="00D76C61" w:rsidRDefault="00F31438" w:rsidP="00F314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Pr="004840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4840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D76C6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D7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31438" w:rsidRPr="00395B6E" w14:paraId="7C51E5AB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5340E9B0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1438" w:rsidRPr="00395B6E" w14:paraId="328A59C3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6CE4BE10" w14:textId="77777777" w:rsidR="00F31438" w:rsidRPr="00395B6E" w:rsidRDefault="00F31438" w:rsidP="00F3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1E5C7037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1" w:type="dxa"/>
            <w:gridSpan w:val="19"/>
            <w:shd w:val="clear" w:color="auto" w:fill="auto"/>
            <w:vAlign w:val="center"/>
          </w:tcPr>
          <w:p w14:paraId="5B499FF5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31438" w:rsidRPr="00395B6E" w14:paraId="43EFEF70" w14:textId="77777777" w:rsidTr="003A006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0A26CEE" w14:textId="77777777" w:rsidR="00F31438" w:rsidRPr="00395B6E" w:rsidRDefault="00F31438" w:rsidP="00F3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23986D4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 w:val="restart"/>
            <w:shd w:val="clear" w:color="auto" w:fill="auto"/>
            <w:vAlign w:val="center"/>
          </w:tcPr>
          <w:p w14:paraId="23F65ED7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14:paraId="3DA12BCE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6" w:type="dxa"/>
            <w:gridSpan w:val="4"/>
            <w:vMerge w:val="restart"/>
            <w:shd w:val="clear" w:color="auto" w:fill="auto"/>
            <w:vAlign w:val="center"/>
          </w:tcPr>
          <w:p w14:paraId="6B1A6589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28" w:type="dxa"/>
            <w:gridSpan w:val="3"/>
            <w:vMerge w:val="restart"/>
            <w:shd w:val="clear" w:color="auto" w:fill="auto"/>
            <w:vAlign w:val="center"/>
          </w:tcPr>
          <w:p w14:paraId="6EB62197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5C33A28D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31438" w:rsidRPr="00395B6E" w14:paraId="093D8C87" w14:textId="77777777" w:rsidTr="003A006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6C16AF6" w14:textId="77777777" w:rsidR="00F31438" w:rsidRPr="00395B6E" w:rsidRDefault="00F31438" w:rsidP="00F3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5313FF4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shd w:val="clear" w:color="auto" w:fill="auto"/>
            <w:vAlign w:val="center"/>
          </w:tcPr>
          <w:p w14:paraId="6D6F2C49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14:paraId="5D02D2A5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5057F3F5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shd w:val="clear" w:color="auto" w:fill="auto"/>
            <w:vAlign w:val="center"/>
          </w:tcPr>
          <w:p w14:paraId="5936ED0C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2B30C68B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31438" w:rsidRPr="00395B6E" w14:paraId="48F178B6" w14:textId="77777777" w:rsidTr="00B4100B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4DC34" w14:textId="77777777" w:rsidR="00F31438" w:rsidRPr="00395B6E" w:rsidRDefault="00F31438" w:rsidP="00F3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08379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05E7F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6080E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FCA5E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34459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2001E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B6D6B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31438" w:rsidRPr="00395B6E" w14:paraId="3CCDC1F7" w14:textId="77777777" w:rsidTr="00B4100B">
        <w:trPr>
          <w:trHeight w:val="1317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29469E5C" w14:textId="141F2FB3" w:rsidR="00F31438" w:rsidRPr="0009578F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1535EDC4" w14:textId="1B43C8CB" w:rsidR="00F31438" w:rsidRPr="00BB58CC" w:rsidRDefault="00F31438" w:rsidP="00F31438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</w:t>
            </w:r>
            <w:r>
              <w:rPr>
                <w:rFonts w:ascii="GHEA Grapalat" w:hAnsi="GHEA Grapalat" w:cs="Courier New"/>
                <w:b/>
                <w:sz w:val="14"/>
                <w:lang w:val="hy-AM"/>
              </w:rPr>
              <w:t xml:space="preserve"> 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</w:t>
            </w:r>
            <w:r>
              <w:rPr>
                <w:rFonts w:ascii="GHEA Grapalat" w:hAnsi="GHEA Grapalat" w:cs="Courier New"/>
                <w:b/>
                <w:sz w:val="14"/>
              </w:rPr>
              <w:t>Гунашен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</w:t>
            </w:r>
          </w:p>
        </w:tc>
        <w:tc>
          <w:tcPr>
            <w:tcW w:w="2170" w:type="dxa"/>
            <w:gridSpan w:val="5"/>
            <w:shd w:val="clear" w:color="auto" w:fill="auto"/>
            <w:vAlign w:val="center"/>
          </w:tcPr>
          <w:p w14:paraId="50EF3079" w14:textId="64C5691F" w:rsidR="00F31438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ԱՀ-ԳՀԱՇՁԲ-26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/27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3237B9C" w14:textId="0219A1F8" w:rsidR="00F31438" w:rsidRPr="00D76C61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Pr="004840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840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76" w:type="dxa"/>
            <w:gridSpan w:val="4"/>
            <w:shd w:val="clear" w:color="auto" w:fill="auto"/>
            <w:vAlign w:val="center"/>
          </w:tcPr>
          <w:p w14:paraId="0349C77F" w14:textId="45E1293D" w:rsidR="00F31438" w:rsidRPr="001766C8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</w:rPr>
            </w:pP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90-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календарный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день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считая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дня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вступления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силу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каждому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лоту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14:paraId="407712FA" w14:textId="1BCB0A31" w:rsidR="00F31438" w:rsidRPr="00300798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FE85E" w14:textId="6EA5415C" w:rsidR="00F31438" w:rsidRPr="00300798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17C8"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hy-AM"/>
              </w:rPr>
              <w:t>19 296 000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6A223164" w14:textId="4B145516" w:rsidR="00F31438" w:rsidRPr="00300798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17C8">
              <w:rPr>
                <w:rFonts w:ascii="GHEA Grapalat" w:hAnsi="GHEA Grapalat" w:cs="Times Armenian"/>
                <w:b/>
                <w:color w:val="000000" w:themeColor="text1"/>
                <w:sz w:val="14"/>
                <w:lang w:val="hy-AM"/>
              </w:rPr>
              <w:t>32 160 00</w:t>
            </w:r>
          </w:p>
        </w:tc>
      </w:tr>
      <w:tr w:rsidR="00F31438" w:rsidRPr="00395B6E" w14:paraId="54A32A3D" w14:textId="77777777" w:rsidTr="00B4100B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63E9691A" w14:textId="086AB735" w:rsidR="00F31438" w:rsidRPr="0009578F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0C71ED5B" w14:textId="6E374F2A" w:rsidR="00F31438" w:rsidRPr="00FE51CB" w:rsidRDefault="00F31438" w:rsidP="00F31438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</w:t>
            </w:r>
            <w:r>
              <w:rPr>
                <w:rFonts w:ascii="GHEA Grapalat" w:hAnsi="GHEA Grapalat" w:cs="Courier New"/>
                <w:b/>
                <w:sz w:val="14"/>
                <w:lang w:val="hy-AM"/>
              </w:rPr>
              <w:t xml:space="preserve"> 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</w:t>
            </w:r>
            <w:r>
              <w:rPr>
                <w:rFonts w:ascii="GHEA Grapalat" w:hAnsi="GHEA Grapalat" w:cs="Courier New"/>
                <w:b/>
                <w:sz w:val="14"/>
              </w:rPr>
              <w:t>Гунашен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</w:t>
            </w:r>
          </w:p>
        </w:tc>
        <w:tc>
          <w:tcPr>
            <w:tcW w:w="2170" w:type="dxa"/>
            <w:gridSpan w:val="5"/>
            <w:shd w:val="clear" w:color="auto" w:fill="auto"/>
            <w:vAlign w:val="center"/>
          </w:tcPr>
          <w:p w14:paraId="09AB668C" w14:textId="708F787B" w:rsidR="00F31438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ԱՀ-ԳՀԱՇՁԲ-26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/27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F89BBF7" w14:textId="11F329F9" w:rsidR="00F31438" w:rsidRPr="00D76C61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Pr="004840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840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76" w:type="dxa"/>
            <w:gridSpan w:val="4"/>
            <w:shd w:val="clear" w:color="auto" w:fill="auto"/>
            <w:vAlign w:val="center"/>
          </w:tcPr>
          <w:p w14:paraId="31FCA190" w14:textId="0B8531C3" w:rsidR="00F31438" w:rsidRPr="000F401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120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календарный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день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считая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дня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вступления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силу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каждому</w:t>
            </w:r>
            <w:r w:rsidRPr="00F314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3143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лоту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14:paraId="43CED8F2" w14:textId="4B878A64" w:rsidR="00F31438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658843" w14:textId="344321F1" w:rsidR="00F31438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</w:pPr>
            <w:r w:rsidRPr="00E317C8"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hy-AM"/>
              </w:rPr>
              <w:t>37 440 000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5F297610" w14:textId="77A451DE" w:rsidR="00F31438" w:rsidRPr="00AE11E5" w:rsidRDefault="00F31438" w:rsidP="00F31438">
            <w:pPr>
              <w:widowControl w:val="0"/>
              <w:jc w:val="center"/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</w:pPr>
            <w:r w:rsidRPr="00E317C8">
              <w:rPr>
                <w:rFonts w:ascii="GHEA Grapalat" w:hAnsi="GHEA Grapalat" w:cs="Times Armenian"/>
                <w:b/>
                <w:color w:val="000000" w:themeColor="text1"/>
                <w:sz w:val="14"/>
                <w:lang w:val="hy-AM"/>
              </w:rPr>
              <w:t>62 400 000</w:t>
            </w:r>
          </w:p>
        </w:tc>
      </w:tr>
      <w:tr w:rsidR="00F31438" w:rsidRPr="00395B6E" w14:paraId="7D1F07C2" w14:textId="77777777" w:rsidTr="00607382">
        <w:trPr>
          <w:trHeight w:val="150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39368F2A" w14:textId="77777777" w:rsidR="00F31438" w:rsidRPr="00395B6E" w:rsidRDefault="00F31438" w:rsidP="00F3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31438" w:rsidRPr="00395B6E" w14:paraId="58139D38" w14:textId="77777777" w:rsidTr="00607382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9A4F3" w14:textId="77777777" w:rsidR="00F31438" w:rsidRPr="00395B6E" w:rsidRDefault="00F31438" w:rsidP="00F3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9C157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AEFE3" w14:textId="77777777" w:rsidR="00F31438" w:rsidRPr="00395B6E" w:rsidRDefault="00F31438" w:rsidP="00F3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1A3AC" w14:textId="77777777" w:rsidR="00F31438" w:rsidRPr="00395B6E" w:rsidRDefault="00F31438" w:rsidP="00F3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0A68C" w14:textId="77777777" w:rsidR="00F31438" w:rsidRPr="00395B6E" w:rsidRDefault="00F31438" w:rsidP="00F3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21104" w14:textId="77777777" w:rsidR="00F31438" w:rsidRPr="00395B6E" w:rsidRDefault="00F31438" w:rsidP="00F3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31438" w:rsidRPr="00395B6E" w14:paraId="506CAE49" w14:textId="77777777" w:rsidTr="00607382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5439" w14:textId="60FADD92" w:rsidR="00F31438" w:rsidRPr="009A7626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2D13E" w14:textId="7A2FBB37" w:rsidR="00F31438" w:rsidRPr="00C60E3F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</w:t>
            </w:r>
            <w:r>
              <w:rPr>
                <w:rFonts w:ascii="GHEA Grapalat" w:hAnsi="GHEA Grapalat" w:cs="Courier New"/>
                <w:b/>
                <w:sz w:val="14"/>
                <w:lang w:val="hy-AM"/>
              </w:rPr>
              <w:t xml:space="preserve"> 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</w:t>
            </w:r>
            <w:r>
              <w:rPr>
                <w:rFonts w:ascii="GHEA Grapalat" w:hAnsi="GHEA Grapalat" w:cs="Courier New"/>
                <w:b/>
                <w:sz w:val="14"/>
              </w:rPr>
              <w:t>Гунашен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FB7238" w14:textId="77777777" w:rsidR="00F31438" w:rsidRDefault="00F31438" w:rsidP="00F31438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</w:rPr>
            </w:pPr>
            <w:r w:rsidRPr="00F31438">
              <w:rPr>
                <w:rFonts w:ascii="GHEA Grapalat" w:hAnsi="GHEA Grapalat" w:cs="Courier New" w:hint="eastAsia"/>
                <w:b/>
                <w:sz w:val="14"/>
              </w:rPr>
              <w:t>Лорийская</w:t>
            </w:r>
            <w:r w:rsidRPr="00F31438">
              <w:rPr>
                <w:rFonts w:ascii="GHEA Grapalat" w:hAnsi="GHEA Grapalat" w:cs="Courier New"/>
                <w:b/>
                <w:sz w:val="14"/>
              </w:rPr>
              <w:t xml:space="preserve"> </w:t>
            </w:r>
            <w:r w:rsidRPr="00F31438">
              <w:rPr>
                <w:rFonts w:ascii="GHEA Grapalat" w:hAnsi="GHEA Grapalat" w:cs="Courier New" w:hint="eastAsia"/>
                <w:b/>
                <w:sz w:val="14"/>
              </w:rPr>
              <w:t>область</w:t>
            </w:r>
            <w:r w:rsidRPr="00F31438">
              <w:rPr>
                <w:rFonts w:ascii="GHEA Grapalat" w:hAnsi="GHEA Grapalat" w:cs="Courier New"/>
                <w:b/>
                <w:sz w:val="14"/>
              </w:rPr>
              <w:t xml:space="preserve"> </w:t>
            </w:r>
            <w:r w:rsidRPr="00F31438">
              <w:rPr>
                <w:rFonts w:ascii="GHEA Grapalat" w:hAnsi="GHEA Grapalat" w:cs="Courier New" w:hint="eastAsia"/>
                <w:b/>
                <w:sz w:val="14"/>
              </w:rPr>
              <w:t>Республики</w:t>
            </w:r>
            <w:r w:rsidRPr="00F31438">
              <w:rPr>
                <w:rFonts w:ascii="GHEA Grapalat" w:hAnsi="GHEA Grapalat" w:cs="Courier New"/>
                <w:b/>
                <w:sz w:val="14"/>
              </w:rPr>
              <w:t xml:space="preserve"> </w:t>
            </w:r>
            <w:r w:rsidRPr="00F31438">
              <w:rPr>
                <w:rFonts w:ascii="GHEA Grapalat" w:hAnsi="GHEA Grapalat" w:cs="Courier New" w:hint="eastAsia"/>
                <w:b/>
                <w:sz w:val="14"/>
              </w:rPr>
              <w:t>Армения</w:t>
            </w:r>
            <w:r w:rsidRPr="00F31438">
              <w:rPr>
                <w:rFonts w:ascii="GHEA Grapalat" w:hAnsi="GHEA Grapalat" w:cs="Courier New"/>
                <w:b/>
                <w:sz w:val="14"/>
              </w:rPr>
              <w:t xml:space="preserve">, </w:t>
            </w:r>
            <w:r w:rsidRPr="00F31438">
              <w:rPr>
                <w:rFonts w:ascii="GHEA Grapalat" w:hAnsi="GHEA Grapalat" w:cs="Courier New" w:hint="eastAsia"/>
                <w:b/>
                <w:sz w:val="14"/>
              </w:rPr>
              <w:t>г</w:t>
            </w:r>
            <w:r w:rsidRPr="00F31438">
              <w:rPr>
                <w:rFonts w:ascii="GHEA Grapalat" w:hAnsi="GHEA Grapalat" w:cs="Courier New"/>
                <w:b/>
                <w:sz w:val="14"/>
              </w:rPr>
              <w:t xml:space="preserve">. </w:t>
            </w:r>
            <w:r w:rsidRPr="00F31438">
              <w:rPr>
                <w:rFonts w:ascii="GHEA Grapalat" w:hAnsi="GHEA Grapalat" w:cs="Courier New" w:hint="eastAsia"/>
                <w:b/>
                <w:sz w:val="14"/>
              </w:rPr>
              <w:t>Ванадзор</w:t>
            </w:r>
            <w:r w:rsidRPr="00F31438">
              <w:rPr>
                <w:rFonts w:ascii="GHEA Grapalat" w:hAnsi="GHEA Grapalat" w:cs="Courier New"/>
                <w:b/>
                <w:sz w:val="14"/>
              </w:rPr>
              <w:t xml:space="preserve">, </w:t>
            </w:r>
            <w:r w:rsidRPr="00F31438">
              <w:rPr>
                <w:rFonts w:ascii="GHEA Grapalat" w:hAnsi="GHEA Grapalat" w:cs="Courier New" w:hint="eastAsia"/>
                <w:b/>
                <w:sz w:val="14"/>
              </w:rPr>
              <w:t>ул</w:t>
            </w:r>
            <w:r w:rsidRPr="00F31438">
              <w:rPr>
                <w:rFonts w:ascii="GHEA Grapalat" w:hAnsi="GHEA Grapalat" w:cs="Courier New"/>
                <w:b/>
                <w:sz w:val="14"/>
              </w:rPr>
              <w:t xml:space="preserve">. </w:t>
            </w:r>
            <w:r w:rsidRPr="00F31438">
              <w:rPr>
                <w:rFonts w:ascii="GHEA Grapalat" w:hAnsi="GHEA Grapalat" w:cs="Courier New" w:hint="eastAsia"/>
                <w:b/>
                <w:sz w:val="14"/>
              </w:rPr>
              <w:t>Низами</w:t>
            </w:r>
            <w:r w:rsidRPr="00F31438">
              <w:rPr>
                <w:rFonts w:ascii="GHEA Grapalat" w:hAnsi="GHEA Grapalat" w:cs="Courier New"/>
                <w:b/>
                <w:sz w:val="14"/>
              </w:rPr>
              <w:t>, 2</w:t>
            </w:r>
            <w:r w:rsidRPr="00F31438">
              <w:rPr>
                <w:rFonts w:ascii="GHEA Grapalat" w:hAnsi="GHEA Grapalat" w:cs="Courier New" w:hint="eastAsia"/>
                <w:b/>
                <w:sz w:val="14"/>
              </w:rPr>
              <w:t>а</w:t>
            </w:r>
            <w:r>
              <w:rPr>
                <w:rFonts w:ascii="GHEA Grapalat" w:hAnsi="GHEA Grapalat" w:cs="Courier New"/>
                <w:b/>
                <w:sz w:val="14"/>
              </w:rPr>
              <w:t>.</w:t>
            </w:r>
          </w:p>
          <w:p w14:paraId="14F5DACD" w14:textId="0F274129" w:rsidR="00F31438" w:rsidRPr="00C60E3F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1438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>098 40-94-94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7B76D" w14:textId="6B8C9375" w:rsidR="00F31438" w:rsidRPr="00BB58CC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gunashen@mail.ru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498FB" w14:textId="64D71E9B" w:rsidR="00F31438" w:rsidRPr="001D1D58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22005333901000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D9A7F" w14:textId="33156B43" w:rsidR="00F31438" w:rsidRPr="001D1D58" w:rsidRDefault="00F31438" w:rsidP="00F3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06938563</w:t>
            </w:r>
          </w:p>
        </w:tc>
      </w:tr>
      <w:tr w:rsidR="00F31438" w:rsidRPr="00395B6E" w14:paraId="30F27F2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467108A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1438" w:rsidRPr="00395B6E" w14:paraId="6753294A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519A4" w14:textId="77777777" w:rsidR="00F31438" w:rsidRPr="00395B6E" w:rsidRDefault="00F31438" w:rsidP="00F3143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588EF" w14:textId="77777777" w:rsidR="00F31438" w:rsidRPr="00395B6E" w:rsidRDefault="00F31438" w:rsidP="00F3143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31438" w:rsidRPr="00395B6E" w14:paraId="20BF8134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63EE72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1438" w:rsidRPr="00395B6E" w14:paraId="41C88EA2" w14:textId="77777777" w:rsidTr="00607382">
        <w:trPr>
          <w:trHeight w:val="475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DCC700B" w14:textId="77777777" w:rsidR="00F31438" w:rsidRPr="00B946EF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6F35320" w14:textId="77777777" w:rsidR="00F31438" w:rsidRPr="00B946EF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4FC8D9A7" w14:textId="77777777" w:rsidR="00F31438" w:rsidRPr="00AC1E22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6752AC24" w14:textId="77777777" w:rsidR="00F31438" w:rsidRPr="00205D54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9A2BE10" w14:textId="77777777" w:rsidR="00F31438" w:rsidRPr="00C24736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362559D" w14:textId="77777777" w:rsidR="00F31438" w:rsidRPr="00A747D5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E7B2DCC" w14:textId="77777777" w:rsidR="00F31438" w:rsidRPr="00A747D5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698A2B5" w14:textId="77777777" w:rsidR="00F31438" w:rsidRPr="006D6189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A6CB0D" w14:textId="35E0F2DF" w:rsidR="00F31438" w:rsidRPr="00A747D5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100D6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arman-nalbandyan94@mail.ru</w:t>
            </w:r>
            <w:r w:rsidRPr="00E245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:</w:t>
            </w:r>
          </w:p>
        </w:tc>
      </w:tr>
      <w:tr w:rsidR="00F31438" w:rsidRPr="00D11461" w14:paraId="250A6675" w14:textId="77777777" w:rsidTr="00607382">
        <w:trPr>
          <w:trHeight w:val="316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</w:tcPr>
          <w:p w14:paraId="4614BFAF" w14:textId="77777777" w:rsidR="00F31438" w:rsidRPr="00D11461" w:rsidRDefault="00F31438" w:rsidP="00F31438"/>
        </w:tc>
      </w:tr>
      <w:tr w:rsidR="00F31438" w:rsidRPr="00395B6E" w14:paraId="0EC3A07C" w14:textId="77777777" w:rsidTr="00607382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094DBB" w14:textId="77777777" w:rsidR="00F31438" w:rsidRPr="00395B6E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Республики Армения "О закупках" с целью привлечения участников 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7AD63" w14:textId="2A922F16" w:rsidR="00F31438" w:rsidRPr="00395B6E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Объявление и приглашение на процедуру были опубликованы в бюллетене</w:t>
            </w:r>
          </w:p>
        </w:tc>
      </w:tr>
      <w:tr w:rsidR="00F31438" w:rsidRPr="00395B6E" w14:paraId="5EDCD7B3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01F06FA5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FF7C210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1438" w:rsidRPr="00395B6E" w14:paraId="516D5B7F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BD08F" w14:textId="77777777" w:rsidR="00F31438" w:rsidRPr="00395B6E" w:rsidRDefault="00F31438" w:rsidP="00F314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CD251" w14:textId="77777777" w:rsidR="00F31438" w:rsidRPr="00395B6E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 рамках процесса закупки противозаконных действий не выявлени</w:t>
            </w:r>
          </w:p>
        </w:tc>
      </w:tr>
      <w:tr w:rsidR="00F31438" w:rsidRPr="00395B6E" w14:paraId="403E63B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B5BEA74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1438" w:rsidRPr="00395B6E" w14:paraId="7E35D99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556C0" w14:textId="77777777" w:rsidR="00F31438" w:rsidRPr="00395B6E" w:rsidRDefault="00F31438" w:rsidP="00F314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DDEB6" w14:textId="77777777" w:rsidR="00F31438" w:rsidRPr="00395B6E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поданно</w:t>
            </w:r>
          </w:p>
        </w:tc>
      </w:tr>
      <w:tr w:rsidR="00F31438" w:rsidRPr="00395B6E" w14:paraId="78111A8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2E937DD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1438" w:rsidRPr="00395B6E" w14:paraId="04E90FA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3E059" w14:textId="77777777" w:rsidR="00F31438" w:rsidRPr="00395B6E" w:rsidRDefault="00F31438" w:rsidP="00F314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2836F" w14:textId="4FB8C456" w:rsidR="00F31438" w:rsidRPr="00395B6E" w:rsidRDefault="00F31438" w:rsidP="00F3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организована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основании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части 6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15 Закона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РА «О закупках»</w:t>
            </w:r>
          </w:p>
        </w:tc>
      </w:tr>
      <w:tr w:rsidR="00F31438" w:rsidRPr="00395B6E" w14:paraId="236329F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09EA01" w14:textId="77777777" w:rsidR="00F31438" w:rsidRPr="00395B6E" w:rsidRDefault="00F31438" w:rsidP="00F3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1438" w:rsidRPr="00395B6E" w14:paraId="1C110F63" w14:textId="77777777" w:rsidTr="00607382">
        <w:trPr>
          <w:trHeight w:val="227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2E4EB20B" w14:textId="77777777" w:rsidR="00F31438" w:rsidRPr="00395B6E" w:rsidRDefault="00F31438" w:rsidP="00F31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31438" w:rsidRPr="00395B6E" w14:paraId="04239728" w14:textId="77777777" w:rsidTr="00607382">
        <w:trPr>
          <w:trHeight w:val="47"/>
          <w:jc w:val="center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81611" w14:textId="77777777" w:rsidR="00F31438" w:rsidRPr="00395B6E" w:rsidRDefault="00F31438" w:rsidP="00F31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3607E" w14:textId="77777777" w:rsidR="00F31438" w:rsidRPr="00395B6E" w:rsidRDefault="00F31438" w:rsidP="00F31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9A534" w14:textId="77777777" w:rsidR="00F31438" w:rsidRPr="00395B6E" w:rsidRDefault="00F31438" w:rsidP="00F31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31438" w:rsidRPr="00395B6E" w14:paraId="6D6FC560" w14:textId="77777777" w:rsidTr="00607382">
        <w:trPr>
          <w:trHeight w:val="47"/>
          <w:jc w:val="center"/>
        </w:trPr>
        <w:tc>
          <w:tcPr>
            <w:tcW w:w="3134" w:type="dxa"/>
            <w:gridSpan w:val="8"/>
            <w:shd w:val="clear" w:color="auto" w:fill="auto"/>
            <w:vAlign w:val="center"/>
          </w:tcPr>
          <w:p w14:paraId="646A9625" w14:textId="67F9BEF7" w:rsidR="00F31438" w:rsidRPr="00395B6E" w:rsidRDefault="00F31438" w:rsidP="00F3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865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Эмма</w:t>
            </w:r>
            <w:r w:rsidRPr="00E865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865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Казарян</w:t>
            </w:r>
          </w:p>
        </w:tc>
        <w:tc>
          <w:tcPr>
            <w:tcW w:w="3962" w:type="dxa"/>
            <w:gridSpan w:val="12"/>
            <w:shd w:val="clear" w:color="auto" w:fill="auto"/>
            <w:vAlign w:val="center"/>
          </w:tcPr>
          <w:p w14:paraId="680F079E" w14:textId="0571BE72" w:rsidR="00F31438" w:rsidRPr="00395B6E" w:rsidRDefault="00F31438" w:rsidP="00F3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041 44-19-11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 w14:paraId="23A4341B" w14:textId="61D7976A" w:rsidR="00F31438" w:rsidRPr="00395B6E" w:rsidRDefault="00F31438" w:rsidP="00F3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Ashotsk.gnum@inbox.ru</w:t>
            </w:r>
          </w:p>
        </w:tc>
      </w:tr>
    </w:tbl>
    <w:p w14:paraId="73F3DE58" w14:textId="77777777"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607382">
      <w:footerReference w:type="even" r:id="rId8"/>
      <w:foot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6B536" w14:textId="77777777" w:rsidR="00961F2B" w:rsidRDefault="00961F2B">
      <w:r>
        <w:separator/>
      </w:r>
    </w:p>
  </w:endnote>
  <w:endnote w:type="continuationSeparator" w:id="0">
    <w:p w14:paraId="7F6A1C2D" w14:textId="77777777" w:rsidR="00961F2B" w:rsidRDefault="00961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81372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35EEE87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15C77D" w14:textId="6DB4EE22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314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D8C84" w14:textId="77777777" w:rsidR="00961F2B" w:rsidRDefault="00961F2B">
      <w:r>
        <w:separator/>
      </w:r>
    </w:p>
  </w:footnote>
  <w:footnote w:type="continuationSeparator" w:id="0">
    <w:p w14:paraId="7F8CDE65" w14:textId="77777777" w:rsidR="00961F2B" w:rsidRDefault="00961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36759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1B08"/>
    <w:rsid w:val="00082455"/>
    <w:rsid w:val="0008374E"/>
    <w:rsid w:val="00090281"/>
    <w:rsid w:val="0009038B"/>
    <w:rsid w:val="0009444C"/>
    <w:rsid w:val="0009578F"/>
    <w:rsid w:val="00095B7E"/>
    <w:rsid w:val="000A6AA2"/>
    <w:rsid w:val="000B1B65"/>
    <w:rsid w:val="000B3F73"/>
    <w:rsid w:val="000C058E"/>
    <w:rsid w:val="000C210A"/>
    <w:rsid w:val="000C36DD"/>
    <w:rsid w:val="000D2565"/>
    <w:rsid w:val="000D3C84"/>
    <w:rsid w:val="000E312B"/>
    <w:rsid w:val="000E42B1"/>
    <w:rsid w:val="000E517F"/>
    <w:rsid w:val="000E649B"/>
    <w:rsid w:val="000F2917"/>
    <w:rsid w:val="000F401E"/>
    <w:rsid w:val="00100D10"/>
    <w:rsid w:val="00102A32"/>
    <w:rsid w:val="001038C8"/>
    <w:rsid w:val="00114498"/>
    <w:rsid w:val="00120E57"/>
    <w:rsid w:val="00124077"/>
    <w:rsid w:val="00125AFF"/>
    <w:rsid w:val="00130848"/>
    <w:rsid w:val="00132E94"/>
    <w:rsid w:val="0014470D"/>
    <w:rsid w:val="00144797"/>
    <w:rsid w:val="001466A8"/>
    <w:rsid w:val="001517BC"/>
    <w:rsid w:val="00151829"/>
    <w:rsid w:val="001563E9"/>
    <w:rsid w:val="001628D6"/>
    <w:rsid w:val="0017496F"/>
    <w:rsid w:val="001766C8"/>
    <w:rsid w:val="00180617"/>
    <w:rsid w:val="001826C8"/>
    <w:rsid w:val="00185136"/>
    <w:rsid w:val="001860C6"/>
    <w:rsid w:val="00186EDC"/>
    <w:rsid w:val="00187F09"/>
    <w:rsid w:val="0019719D"/>
    <w:rsid w:val="001A0E88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1D58"/>
    <w:rsid w:val="001D75FF"/>
    <w:rsid w:val="001E2C2B"/>
    <w:rsid w:val="001E7074"/>
    <w:rsid w:val="001F39E6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A721F"/>
    <w:rsid w:val="002B3E7D"/>
    <w:rsid w:val="002B3F6D"/>
    <w:rsid w:val="002C5839"/>
    <w:rsid w:val="002C60EF"/>
    <w:rsid w:val="002D09EE"/>
    <w:rsid w:val="002D0BF6"/>
    <w:rsid w:val="002D1562"/>
    <w:rsid w:val="002D5910"/>
    <w:rsid w:val="002D6BDC"/>
    <w:rsid w:val="002D7217"/>
    <w:rsid w:val="002D7877"/>
    <w:rsid w:val="002E4605"/>
    <w:rsid w:val="002E7669"/>
    <w:rsid w:val="002F0A9D"/>
    <w:rsid w:val="002F4986"/>
    <w:rsid w:val="002F50FC"/>
    <w:rsid w:val="00300798"/>
    <w:rsid w:val="00301137"/>
    <w:rsid w:val="00302445"/>
    <w:rsid w:val="00302D3C"/>
    <w:rsid w:val="003057F7"/>
    <w:rsid w:val="00306FFC"/>
    <w:rsid w:val="00313BCA"/>
    <w:rsid w:val="00315746"/>
    <w:rsid w:val="0031734F"/>
    <w:rsid w:val="00320E9D"/>
    <w:rsid w:val="00321A5D"/>
    <w:rsid w:val="003253C1"/>
    <w:rsid w:val="00325AD5"/>
    <w:rsid w:val="003267FD"/>
    <w:rsid w:val="00330503"/>
    <w:rsid w:val="00341CA5"/>
    <w:rsid w:val="00344006"/>
    <w:rsid w:val="00345C5A"/>
    <w:rsid w:val="00347CE2"/>
    <w:rsid w:val="0035269C"/>
    <w:rsid w:val="003554C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0061"/>
    <w:rsid w:val="003A3E47"/>
    <w:rsid w:val="003B24BE"/>
    <w:rsid w:val="003B2BED"/>
    <w:rsid w:val="003C0293"/>
    <w:rsid w:val="003D17D0"/>
    <w:rsid w:val="003D5271"/>
    <w:rsid w:val="003E343E"/>
    <w:rsid w:val="003E3446"/>
    <w:rsid w:val="003F1625"/>
    <w:rsid w:val="003F49B4"/>
    <w:rsid w:val="003F5A52"/>
    <w:rsid w:val="004001A0"/>
    <w:rsid w:val="004142D4"/>
    <w:rsid w:val="00417F8E"/>
    <w:rsid w:val="0042453B"/>
    <w:rsid w:val="00426D22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556C"/>
    <w:rsid w:val="0046729E"/>
    <w:rsid w:val="00467A9D"/>
    <w:rsid w:val="00473936"/>
    <w:rsid w:val="00473C53"/>
    <w:rsid w:val="004808DD"/>
    <w:rsid w:val="00480FFF"/>
    <w:rsid w:val="00481311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7ED"/>
    <w:rsid w:val="004D2A4F"/>
    <w:rsid w:val="004D4758"/>
    <w:rsid w:val="004D4E6E"/>
    <w:rsid w:val="004D55E5"/>
    <w:rsid w:val="004D7CAF"/>
    <w:rsid w:val="004F044D"/>
    <w:rsid w:val="004F29EE"/>
    <w:rsid w:val="004F2C61"/>
    <w:rsid w:val="004F596C"/>
    <w:rsid w:val="004F6EEB"/>
    <w:rsid w:val="004F76E6"/>
    <w:rsid w:val="004F7F2F"/>
    <w:rsid w:val="005017E3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7EF"/>
    <w:rsid w:val="00565F1E"/>
    <w:rsid w:val="00566016"/>
    <w:rsid w:val="00566986"/>
    <w:rsid w:val="005676AA"/>
    <w:rsid w:val="005722ED"/>
    <w:rsid w:val="00572420"/>
    <w:rsid w:val="0058142A"/>
    <w:rsid w:val="0058390D"/>
    <w:rsid w:val="00586A35"/>
    <w:rsid w:val="0059197C"/>
    <w:rsid w:val="00591E66"/>
    <w:rsid w:val="00593544"/>
    <w:rsid w:val="00594970"/>
    <w:rsid w:val="005A05CF"/>
    <w:rsid w:val="005A1214"/>
    <w:rsid w:val="005A17D3"/>
    <w:rsid w:val="005A286A"/>
    <w:rsid w:val="005A66C0"/>
    <w:rsid w:val="005A7CDE"/>
    <w:rsid w:val="005B045B"/>
    <w:rsid w:val="005B0C7E"/>
    <w:rsid w:val="005B1720"/>
    <w:rsid w:val="005B30BE"/>
    <w:rsid w:val="005B3F86"/>
    <w:rsid w:val="005B506A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7382"/>
    <w:rsid w:val="00611EF0"/>
    <w:rsid w:val="00613058"/>
    <w:rsid w:val="00617B9D"/>
    <w:rsid w:val="00620A72"/>
    <w:rsid w:val="006214B1"/>
    <w:rsid w:val="00622A3A"/>
    <w:rsid w:val="0062352B"/>
    <w:rsid w:val="00623E7B"/>
    <w:rsid w:val="00625505"/>
    <w:rsid w:val="00625F46"/>
    <w:rsid w:val="00627143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4CD3"/>
    <w:rsid w:val="00655074"/>
    <w:rsid w:val="006557FC"/>
    <w:rsid w:val="00656DC4"/>
    <w:rsid w:val="00661669"/>
    <w:rsid w:val="00662B18"/>
    <w:rsid w:val="00663CB3"/>
    <w:rsid w:val="00665F3D"/>
    <w:rsid w:val="00672CC4"/>
    <w:rsid w:val="00673895"/>
    <w:rsid w:val="00676F4F"/>
    <w:rsid w:val="00683E3A"/>
    <w:rsid w:val="006840B6"/>
    <w:rsid w:val="00686425"/>
    <w:rsid w:val="00692C23"/>
    <w:rsid w:val="006936E2"/>
    <w:rsid w:val="00694204"/>
    <w:rsid w:val="006A5593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07B"/>
    <w:rsid w:val="007172D2"/>
    <w:rsid w:val="00717888"/>
    <w:rsid w:val="00722C9C"/>
    <w:rsid w:val="00727604"/>
    <w:rsid w:val="00735598"/>
    <w:rsid w:val="00736F47"/>
    <w:rsid w:val="007430B8"/>
    <w:rsid w:val="00743D8B"/>
    <w:rsid w:val="00744287"/>
    <w:rsid w:val="007443A1"/>
    <w:rsid w:val="007513A1"/>
    <w:rsid w:val="00752815"/>
    <w:rsid w:val="0075655D"/>
    <w:rsid w:val="00760A23"/>
    <w:rsid w:val="00760AA2"/>
    <w:rsid w:val="00761E9D"/>
    <w:rsid w:val="007626EE"/>
    <w:rsid w:val="00763416"/>
    <w:rsid w:val="00765F01"/>
    <w:rsid w:val="0077382B"/>
    <w:rsid w:val="007868A4"/>
    <w:rsid w:val="00795FF2"/>
    <w:rsid w:val="007A441B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A10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04BA"/>
    <w:rsid w:val="0085169A"/>
    <w:rsid w:val="0085228E"/>
    <w:rsid w:val="00866D01"/>
    <w:rsid w:val="00871366"/>
    <w:rsid w:val="00874380"/>
    <w:rsid w:val="008766C3"/>
    <w:rsid w:val="008816D8"/>
    <w:rsid w:val="00890A14"/>
    <w:rsid w:val="00891447"/>
    <w:rsid w:val="0089170A"/>
    <w:rsid w:val="0089197F"/>
    <w:rsid w:val="00891CC9"/>
    <w:rsid w:val="008936E9"/>
    <w:rsid w:val="00894E35"/>
    <w:rsid w:val="0089503C"/>
    <w:rsid w:val="00896409"/>
    <w:rsid w:val="008A2E6B"/>
    <w:rsid w:val="008A6385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70D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1F2B"/>
    <w:rsid w:val="00963C65"/>
    <w:rsid w:val="009651E1"/>
    <w:rsid w:val="009700F0"/>
    <w:rsid w:val="009706C8"/>
    <w:rsid w:val="00975599"/>
    <w:rsid w:val="00975A0A"/>
    <w:rsid w:val="0098138C"/>
    <w:rsid w:val="0098481B"/>
    <w:rsid w:val="00984930"/>
    <w:rsid w:val="00985DD2"/>
    <w:rsid w:val="009928F7"/>
    <w:rsid w:val="00992C08"/>
    <w:rsid w:val="0099697A"/>
    <w:rsid w:val="009A2BD1"/>
    <w:rsid w:val="009A60C7"/>
    <w:rsid w:val="009A7626"/>
    <w:rsid w:val="009B1786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072A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34E8"/>
    <w:rsid w:val="00A84618"/>
    <w:rsid w:val="00A85C16"/>
    <w:rsid w:val="00A9022F"/>
    <w:rsid w:val="00AA698E"/>
    <w:rsid w:val="00AB077D"/>
    <w:rsid w:val="00AB1F7F"/>
    <w:rsid w:val="00AB253E"/>
    <w:rsid w:val="00AB2D08"/>
    <w:rsid w:val="00AB5AC8"/>
    <w:rsid w:val="00AB643B"/>
    <w:rsid w:val="00AB71E5"/>
    <w:rsid w:val="00AC1E22"/>
    <w:rsid w:val="00AC300C"/>
    <w:rsid w:val="00AC69D9"/>
    <w:rsid w:val="00AC7F6F"/>
    <w:rsid w:val="00AD5F58"/>
    <w:rsid w:val="00AE0777"/>
    <w:rsid w:val="00AE44F0"/>
    <w:rsid w:val="00AE7C17"/>
    <w:rsid w:val="00AF21C5"/>
    <w:rsid w:val="00B00226"/>
    <w:rsid w:val="00B036F7"/>
    <w:rsid w:val="00B06F5C"/>
    <w:rsid w:val="00B10495"/>
    <w:rsid w:val="00B12945"/>
    <w:rsid w:val="00B16C9D"/>
    <w:rsid w:val="00B21464"/>
    <w:rsid w:val="00B21822"/>
    <w:rsid w:val="00B232DE"/>
    <w:rsid w:val="00B31ED6"/>
    <w:rsid w:val="00B34A30"/>
    <w:rsid w:val="00B4100B"/>
    <w:rsid w:val="00B451E7"/>
    <w:rsid w:val="00B45438"/>
    <w:rsid w:val="00B474DF"/>
    <w:rsid w:val="00B5159F"/>
    <w:rsid w:val="00B5440A"/>
    <w:rsid w:val="00B5525A"/>
    <w:rsid w:val="00B57B6C"/>
    <w:rsid w:val="00B70E61"/>
    <w:rsid w:val="00B7192A"/>
    <w:rsid w:val="00B72377"/>
    <w:rsid w:val="00B737D5"/>
    <w:rsid w:val="00B7414D"/>
    <w:rsid w:val="00B83689"/>
    <w:rsid w:val="00B85E41"/>
    <w:rsid w:val="00B946EF"/>
    <w:rsid w:val="00B961CB"/>
    <w:rsid w:val="00B97F20"/>
    <w:rsid w:val="00BA16FA"/>
    <w:rsid w:val="00BA5C97"/>
    <w:rsid w:val="00BB58CC"/>
    <w:rsid w:val="00BC0DBD"/>
    <w:rsid w:val="00BC57B2"/>
    <w:rsid w:val="00BD1A13"/>
    <w:rsid w:val="00BD26AA"/>
    <w:rsid w:val="00BD2B29"/>
    <w:rsid w:val="00BD3ECE"/>
    <w:rsid w:val="00BE08E1"/>
    <w:rsid w:val="00BE4030"/>
    <w:rsid w:val="00BE4581"/>
    <w:rsid w:val="00BE4FC4"/>
    <w:rsid w:val="00BE54BB"/>
    <w:rsid w:val="00BE5F62"/>
    <w:rsid w:val="00BE6696"/>
    <w:rsid w:val="00BE791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0E3F"/>
    <w:rsid w:val="00C63DF5"/>
    <w:rsid w:val="00C66303"/>
    <w:rsid w:val="00C72D90"/>
    <w:rsid w:val="00C81F24"/>
    <w:rsid w:val="00C862C8"/>
    <w:rsid w:val="00C868E8"/>
    <w:rsid w:val="00C868EC"/>
    <w:rsid w:val="00C87230"/>
    <w:rsid w:val="00C90538"/>
    <w:rsid w:val="00C926B7"/>
    <w:rsid w:val="00CA19F4"/>
    <w:rsid w:val="00CA1B56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AB3"/>
    <w:rsid w:val="00CF2CF2"/>
    <w:rsid w:val="00CF6ADB"/>
    <w:rsid w:val="00CF7F8F"/>
    <w:rsid w:val="00D0071E"/>
    <w:rsid w:val="00D008A5"/>
    <w:rsid w:val="00D02A87"/>
    <w:rsid w:val="00D03A1E"/>
    <w:rsid w:val="00D043CD"/>
    <w:rsid w:val="00D04D6D"/>
    <w:rsid w:val="00D0571B"/>
    <w:rsid w:val="00D0598D"/>
    <w:rsid w:val="00D06E8D"/>
    <w:rsid w:val="00D11461"/>
    <w:rsid w:val="00D11FA8"/>
    <w:rsid w:val="00D1512F"/>
    <w:rsid w:val="00D20BEB"/>
    <w:rsid w:val="00D21F3A"/>
    <w:rsid w:val="00D2725C"/>
    <w:rsid w:val="00D30540"/>
    <w:rsid w:val="00D33C5B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6C61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78F4"/>
    <w:rsid w:val="00DE1183"/>
    <w:rsid w:val="00DE4A91"/>
    <w:rsid w:val="00DE6A21"/>
    <w:rsid w:val="00DF78B4"/>
    <w:rsid w:val="00E024E0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70E"/>
    <w:rsid w:val="00E72947"/>
    <w:rsid w:val="00E74DC7"/>
    <w:rsid w:val="00E757F4"/>
    <w:rsid w:val="00E7676C"/>
    <w:rsid w:val="00E837B9"/>
    <w:rsid w:val="00E865D5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5C"/>
    <w:rsid w:val="00EB00B9"/>
    <w:rsid w:val="00EB5497"/>
    <w:rsid w:val="00EB6973"/>
    <w:rsid w:val="00EB6B0D"/>
    <w:rsid w:val="00EC3FA0"/>
    <w:rsid w:val="00EC5805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6BB"/>
    <w:rsid w:val="00F01562"/>
    <w:rsid w:val="00F02C53"/>
    <w:rsid w:val="00F04D03"/>
    <w:rsid w:val="00F07934"/>
    <w:rsid w:val="00F1169A"/>
    <w:rsid w:val="00F11DDE"/>
    <w:rsid w:val="00F22D7A"/>
    <w:rsid w:val="00F22EBC"/>
    <w:rsid w:val="00F23628"/>
    <w:rsid w:val="00F313A6"/>
    <w:rsid w:val="00F31438"/>
    <w:rsid w:val="00F31704"/>
    <w:rsid w:val="00F408C7"/>
    <w:rsid w:val="00F50A9B"/>
    <w:rsid w:val="00F50FBC"/>
    <w:rsid w:val="00F546D9"/>
    <w:rsid w:val="00F570A9"/>
    <w:rsid w:val="00F618BF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12D2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04C4"/>
    <w:rsid w:val="00FE1928"/>
    <w:rsid w:val="00FE3FCB"/>
    <w:rsid w:val="00FE51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8A6F4E"/>
  <w15:docId w15:val="{BD851F11-D17E-4FFF-9026-69D864C5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A16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A16FA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C81F24"/>
    <w:rPr>
      <w:rFonts w:ascii="Times Armenian" w:hAnsi="Times Armenian"/>
      <w:b/>
    </w:rPr>
  </w:style>
  <w:style w:type="character" w:customStyle="1" w:styleId="y2iqfc">
    <w:name w:val="y2iqfc"/>
    <w:basedOn w:val="a0"/>
    <w:rsid w:val="00C81F24"/>
  </w:style>
  <w:style w:type="character" w:customStyle="1" w:styleId="CharChar22">
    <w:name w:val="Char Char22"/>
    <w:rsid w:val="00481311"/>
    <w:rPr>
      <w:rFonts w:ascii="Arial Armenian" w:hAnsi="Arial Armenian"/>
      <w:sz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D2270-364C-4D57-A2E7-5EC12316B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189</cp:revision>
  <cp:lastPrinted>2015-07-14T07:47:00Z</cp:lastPrinted>
  <dcterms:created xsi:type="dcterms:W3CDTF">2018-08-09T07:28:00Z</dcterms:created>
  <dcterms:modified xsi:type="dcterms:W3CDTF">2026-06-03T12:29:00Z</dcterms:modified>
</cp:coreProperties>
</file>